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1305"/>
        <w:gridCol w:w="2151"/>
        <w:gridCol w:w="1304"/>
        <w:gridCol w:w="1305"/>
        <w:gridCol w:w="24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外国语学院2023-2024学年团委、学生会、新媒体工作室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学生干部竞选名单公示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  <w:jc w:val="center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经个人自荐、学院面试考核、综合考察等选拔程序，秉承“公平、公正、公开”的原则，产生外国语学院2023-2024学年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团委、学生会、新媒体工作室干部名单。现将结果公示如下：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组织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52"/>
                <w:szCs w:val="5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52"/>
                <w:szCs w:val="52"/>
                <w:lang w:bidi="ar"/>
              </w:rPr>
              <w:t>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52"/>
                <w:szCs w:val="52"/>
                <w:lang w:bidi="ar"/>
              </w:rPr>
              <w:t>委</w:t>
            </w: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书记处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副书记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张雨桐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英语师范213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宋杨杨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英语师范213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杨雨薇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英语师范213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王若男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商务英语212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汪子茹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英语师范214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组织中心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主  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陈艺璇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英师定向221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副主任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徐嘉睿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商务英语222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80" w:firstLineChars="100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顾 涵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英语师范221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韩诗语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英语师范222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信息中心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主  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王玥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翻译221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副主任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贾静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日语221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高阳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日语221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任昱蓉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英语师范223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实践中心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主  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程奕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英师定向221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副主任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钱鹏浚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80" w:firstLineChars="100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翻译（合）221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孟冰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翻译221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盛子彤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翻译221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志愿服务中心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主  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范文乐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英语师范221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副主任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孙榕蔓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英师定向221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丁楠楠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日语221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康雨杰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商务英语221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微笑礼仪中心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（原礼仪队）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主任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裴可可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英语师范223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副主任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卢童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英语师范223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赵舒雅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英语师范222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张雨欣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英语师范223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52"/>
                <w:szCs w:val="5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52"/>
                <w:szCs w:val="52"/>
                <w:lang w:bidi="ar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52"/>
                <w:szCs w:val="5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52"/>
                <w:szCs w:val="52"/>
                <w:lang w:bidi="ar"/>
              </w:rPr>
              <w:t>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52"/>
                <w:szCs w:val="52"/>
                <w:lang w:bidi="ar"/>
              </w:rPr>
              <w:t>会</w:t>
            </w: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主席团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主席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王倩芸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翻译211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80" w:firstLineChars="1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副主席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翟晨伊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英语师范213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蒋亦萱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翻译211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综合事务部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部长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朱奕伊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英语师范222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工作人员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朱雨涵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英语师范221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史宇涵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翻译221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学习调研部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部长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张天佑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英语师范221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工作人员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黄旭阳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翻译221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王柏林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英语师范223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35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顾绍冯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英语师范223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36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文娱部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部长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蔡新洲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英语师范223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37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工作人员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徐石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英师定向221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鲍炆炘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商务英语221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体育部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部长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杨阳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商务英语222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40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工作人员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周舟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英语师范223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41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宋加元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英语师范222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42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外联部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部长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宋垤睿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商务英语222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43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工作人员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曹朱辉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英语师范221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44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张向阳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商务英语221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45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生活服务部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部长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高妍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英语师范222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工作人员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滕楚泉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英语师范223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47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52"/>
                <w:szCs w:val="5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52"/>
                <w:szCs w:val="5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52"/>
                <w:szCs w:val="52"/>
                <w:lang w:bidi="ar"/>
              </w:rPr>
              <w:t>新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52"/>
                <w:szCs w:val="5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52"/>
                <w:szCs w:val="52"/>
                <w:lang w:bidi="ar"/>
              </w:rPr>
              <w:t>媒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52"/>
                <w:szCs w:val="5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52"/>
                <w:szCs w:val="52"/>
                <w:lang w:bidi="ar"/>
              </w:rPr>
              <w:t>体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52"/>
                <w:szCs w:val="5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52"/>
                <w:szCs w:val="52"/>
                <w:lang w:bidi="ar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52"/>
                <w:szCs w:val="5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52"/>
                <w:szCs w:val="52"/>
                <w:lang w:bidi="ar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52"/>
                <w:szCs w:val="5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52"/>
                <w:szCs w:val="52"/>
                <w:lang w:bidi="ar"/>
              </w:rPr>
              <w:t>室</w:t>
            </w:r>
          </w:p>
          <w:p/>
          <w:p/>
          <w:p/>
          <w:p/>
          <w:p/>
          <w:p/>
          <w:p/>
          <w:p/>
          <w:p/>
          <w:p/>
          <w:p/>
          <w:p>
            <w:pPr>
              <w:ind w:firstLine="324"/>
              <w:jc w:val="left"/>
            </w:pP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主任团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主任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肖静轩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英语师范2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280" w:firstLineChars="1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副主任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赵婕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英语师范2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邹雨洁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英语师范2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网络运营部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部长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曹格睿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英语师范2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副部长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周文惠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英语师范2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李若萱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英语师范2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唐徐楷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商务英语2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新闻采编部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部长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华佳怡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商务英语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280" w:firstLineChars="1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副部长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苏婧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英语师范2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张馨月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翻译2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影像技术部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部长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周李源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英语定向2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58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80" w:firstLineChars="1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副部长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王诗涵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商务英语2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80" w:firstLineChars="10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吴俊熙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英语师范2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80" w:firstLineChars="10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冯怡婷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商务英语2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活动策划部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部长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丁涵凝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日语2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副部长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崔琪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商务英语2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2" w:hRule="atLeast"/>
          <w:jc w:val="center"/>
        </w:trPr>
        <w:tc>
          <w:tcPr>
            <w:tcW w:w="942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以上结果公示3天，如对结果有异议，请于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日前实名反映情况。</w:t>
            </w:r>
          </w:p>
          <w:p>
            <w:pPr>
              <w:widowControl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学院学工办电话：0513-85012384</w:t>
            </w:r>
          </w:p>
          <w:p>
            <w:pPr>
              <w:widowControl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学院团委电话：0513-85012693</w:t>
            </w:r>
          </w:p>
          <w:p>
            <w:pPr>
              <w:widowControl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学院学工办邮箱：wang.yyuan@ntu.edu.cn</w:t>
            </w:r>
          </w:p>
          <w:p>
            <w:pPr>
              <w:widowControl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学院团委邮箱：shixuan@ntu.edu.cn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  <w:jc w:val="center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7840" w:firstLineChars="28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7840" w:firstLineChars="28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学生工作办公室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jAzMzU0ZWI5ZmU0ZjhjYjQ2NDZjYzlmNTA5MWEifQ=="/>
  </w:docVars>
  <w:rsids>
    <w:rsidRoot w:val="00172A27"/>
    <w:rsid w:val="00172A27"/>
    <w:rsid w:val="0036378B"/>
    <w:rsid w:val="004672E2"/>
    <w:rsid w:val="006012DE"/>
    <w:rsid w:val="00664008"/>
    <w:rsid w:val="006B53A9"/>
    <w:rsid w:val="006C585D"/>
    <w:rsid w:val="0071241F"/>
    <w:rsid w:val="00A06F82"/>
    <w:rsid w:val="00B43075"/>
    <w:rsid w:val="00BE50E7"/>
    <w:rsid w:val="00C22419"/>
    <w:rsid w:val="00C7085B"/>
    <w:rsid w:val="00D4601E"/>
    <w:rsid w:val="00E16A30"/>
    <w:rsid w:val="00E9263B"/>
    <w:rsid w:val="00FD7F52"/>
    <w:rsid w:val="01FA47FF"/>
    <w:rsid w:val="086B6470"/>
    <w:rsid w:val="08767B7C"/>
    <w:rsid w:val="11017F8B"/>
    <w:rsid w:val="1CA05F19"/>
    <w:rsid w:val="2A5A70CC"/>
    <w:rsid w:val="352C20C2"/>
    <w:rsid w:val="371B626C"/>
    <w:rsid w:val="40D76668"/>
    <w:rsid w:val="4310616B"/>
    <w:rsid w:val="4BDC009E"/>
    <w:rsid w:val="5B6A3290"/>
    <w:rsid w:val="75D828C8"/>
    <w:rsid w:val="7810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item-name"/>
    <w:basedOn w:val="6"/>
    <w:qFormat/>
    <w:uiPriority w:val="0"/>
  </w:style>
  <w:style w:type="character" w:customStyle="1" w:styleId="10">
    <w:name w:val="item-name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77312-FBCF-43AF-AAEA-F3D54D43D7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1423</Characters>
  <Lines>11</Lines>
  <Paragraphs>3</Paragraphs>
  <TotalTime>4</TotalTime>
  <ScaleCrop>false</ScaleCrop>
  <LinksUpToDate>false</LinksUpToDate>
  <CharactersWithSpaces>1669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2019-09-20T12:44:00Z</dcterms:created>
  <dc:creator>校榕</dc:creator>
  <cp:lastModifiedBy>暖暖的围巾</cp:lastModifiedBy>
  <cp:lastPrinted>2021-10-18T09:01:00Z</cp:lastPrinted>
  <dcterms:modified xsi:type="dcterms:W3CDTF">2023-10-10T14:14:53Z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5BFD9FA823364515AF1A2F2A86689B36</vt:lpwstr>
  </property>
</Properties>
</file>